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14FA" w:rsidRDefault="00D514FA" w:rsidP="00D514FA">
      <w:pPr>
        <w:jc w:val="center"/>
        <w:rPr>
          <w:rFonts w:ascii="Times New Roman" w:hAnsi="Times New Roman" w:cs="Times New Roman"/>
          <w:sz w:val="28"/>
          <w:szCs w:val="28"/>
        </w:rPr>
      </w:pPr>
      <w:r w:rsidRPr="0033170C">
        <w:rPr>
          <w:rFonts w:ascii="Times New Roman" w:hAnsi="Times New Roman" w:cs="Times New Roman"/>
          <w:sz w:val="28"/>
          <w:szCs w:val="28"/>
        </w:rPr>
        <w:t>Контроль за проведением д</w:t>
      </w:r>
      <w:r>
        <w:rPr>
          <w:rFonts w:ascii="Times New Roman" w:hAnsi="Times New Roman" w:cs="Times New Roman"/>
          <w:sz w:val="28"/>
          <w:szCs w:val="28"/>
        </w:rPr>
        <w:t xml:space="preserve">истанционных занятий педагогов Физкультурно-спортивного </w:t>
      </w:r>
      <w:r w:rsidRPr="0033170C">
        <w:rPr>
          <w:rFonts w:ascii="Times New Roman" w:hAnsi="Times New Roman" w:cs="Times New Roman"/>
          <w:sz w:val="28"/>
          <w:szCs w:val="28"/>
        </w:rPr>
        <w:t>отдела</w:t>
      </w:r>
    </w:p>
    <w:p w:rsidR="00D514FA" w:rsidRDefault="00D514FA" w:rsidP="00D514F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13.04.2020г.</w:t>
      </w:r>
    </w:p>
    <w:tbl>
      <w:tblPr>
        <w:tblStyle w:val="a3"/>
        <w:tblW w:w="16302" w:type="dxa"/>
        <w:tblInd w:w="-743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D514FA" w:rsidRPr="004B4374" w:rsidTr="00D514FA">
        <w:tc>
          <w:tcPr>
            <w:tcW w:w="2268" w:type="dxa"/>
          </w:tcPr>
          <w:p w:rsidR="00D514FA" w:rsidRPr="004B4374" w:rsidRDefault="00D514FA" w:rsidP="00DC00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D514FA" w:rsidRPr="004B4374" w:rsidRDefault="00D514FA" w:rsidP="00DC00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D514FA" w:rsidRPr="004B4374" w:rsidRDefault="00D514FA" w:rsidP="00DC00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D514FA" w:rsidRPr="004B4374" w:rsidRDefault="00D514FA" w:rsidP="00DC00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D514FA" w:rsidRPr="004B4374" w:rsidRDefault="00D514FA" w:rsidP="00DC00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D514FA" w:rsidRPr="004B4374" w:rsidRDefault="00D514FA" w:rsidP="00DC00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D514FA" w:rsidRPr="004B4374" w:rsidRDefault="00D514FA" w:rsidP="00DC00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D514FA" w:rsidRPr="004B4374" w:rsidRDefault="00D514FA" w:rsidP="00DC00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D514FA" w:rsidRPr="004B4374" w:rsidRDefault="00D514FA" w:rsidP="00DC00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D514FA" w:rsidRPr="004B4374" w:rsidRDefault="00D514FA" w:rsidP="00DC00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D514FA" w:rsidRPr="004B4374" w:rsidTr="00D514FA">
        <w:tc>
          <w:tcPr>
            <w:tcW w:w="2268" w:type="dxa"/>
          </w:tcPr>
          <w:p w:rsidR="00D514FA" w:rsidRPr="004B4374" w:rsidRDefault="00D514FA" w:rsidP="00DC0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Хисамутдинов</w:t>
            </w:r>
            <w:proofErr w:type="spellEnd"/>
            <w:r w:rsidRPr="004B4374">
              <w:rPr>
                <w:rFonts w:ascii="Times New Roman" w:hAnsi="Times New Roman" w:cs="Times New Roman"/>
                <w:sz w:val="24"/>
                <w:szCs w:val="24"/>
              </w:rPr>
              <w:t xml:space="preserve"> Р.Ф.</w:t>
            </w:r>
          </w:p>
          <w:p w:rsidR="00D514FA" w:rsidRPr="004B4374" w:rsidRDefault="00D514FA" w:rsidP="00DC0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«Рукопашный бой»</w:t>
            </w:r>
          </w:p>
        </w:tc>
        <w:tc>
          <w:tcPr>
            <w:tcW w:w="1701" w:type="dxa"/>
          </w:tcPr>
          <w:p w:rsidR="00D514FA" w:rsidRPr="004B4374" w:rsidRDefault="00D514FA" w:rsidP="00DC0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D514FA" w:rsidRPr="004B4374" w:rsidRDefault="00D514FA" w:rsidP="00DC0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14.40-15.10</w:t>
            </w:r>
          </w:p>
          <w:p w:rsidR="00D514FA" w:rsidRPr="004B4374" w:rsidRDefault="00D514FA" w:rsidP="00DC0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15.20-15.50</w:t>
            </w:r>
          </w:p>
          <w:p w:rsidR="00D514FA" w:rsidRPr="004B4374" w:rsidRDefault="00D514FA" w:rsidP="00DC0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</w:tc>
        <w:tc>
          <w:tcPr>
            <w:tcW w:w="3402" w:type="dxa"/>
          </w:tcPr>
          <w:p w:rsidR="00D514FA" w:rsidRDefault="00D514FA" w:rsidP="00DC0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Основные удары руками и боевая стойка.</w:t>
            </w:r>
          </w:p>
          <w:p w:rsidR="00D514FA" w:rsidRPr="004B4374" w:rsidRDefault="00D514FA" w:rsidP="00DC0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Видео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Ютуб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2" w:type="dxa"/>
          </w:tcPr>
          <w:p w:rsidR="00D514FA" w:rsidRPr="004B4374" w:rsidRDefault="00D514FA" w:rsidP="00DC0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D514FA" w:rsidRPr="004B4374" w:rsidRDefault="00D514FA" w:rsidP="00DC0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Отработка ударов </w:t>
            </w:r>
          </w:p>
        </w:tc>
        <w:tc>
          <w:tcPr>
            <w:tcW w:w="1701" w:type="dxa"/>
          </w:tcPr>
          <w:p w:rsidR="00D514FA" w:rsidRPr="004B4374" w:rsidRDefault="00D514FA" w:rsidP="00DC0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15.04.2020</w:t>
            </w:r>
          </w:p>
        </w:tc>
        <w:tc>
          <w:tcPr>
            <w:tcW w:w="2127" w:type="dxa"/>
          </w:tcPr>
          <w:p w:rsidR="00D514FA" w:rsidRPr="004B4374" w:rsidRDefault="00D514FA" w:rsidP="00DC0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D514FA" w:rsidRPr="004B4374" w:rsidTr="00D514FA">
        <w:tc>
          <w:tcPr>
            <w:tcW w:w="2268" w:type="dxa"/>
          </w:tcPr>
          <w:p w:rsidR="00D514FA" w:rsidRPr="004B4374" w:rsidRDefault="00D514FA" w:rsidP="00DC0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Масалимов</w:t>
            </w:r>
            <w:proofErr w:type="spellEnd"/>
            <w:r w:rsidRPr="004B4374">
              <w:rPr>
                <w:rFonts w:ascii="Times New Roman" w:hAnsi="Times New Roman" w:cs="Times New Roman"/>
                <w:sz w:val="24"/>
                <w:szCs w:val="24"/>
              </w:rPr>
              <w:t xml:space="preserve"> Р.А.</w:t>
            </w:r>
          </w:p>
          <w:p w:rsidR="00D514FA" w:rsidRPr="004B4374" w:rsidRDefault="00D514FA" w:rsidP="00DC0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«Шахматы»</w:t>
            </w:r>
          </w:p>
        </w:tc>
        <w:tc>
          <w:tcPr>
            <w:tcW w:w="1701" w:type="dxa"/>
          </w:tcPr>
          <w:p w:rsidR="00D514FA" w:rsidRPr="00B14E54" w:rsidRDefault="00D514FA" w:rsidP="00DC0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4E54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D514FA" w:rsidRPr="00B14E54" w:rsidRDefault="00D514FA" w:rsidP="00DC0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4E54">
              <w:rPr>
                <w:rFonts w:ascii="Times New Roman" w:hAnsi="Times New Roman" w:cs="Times New Roman"/>
                <w:sz w:val="24"/>
                <w:szCs w:val="24"/>
              </w:rPr>
              <w:t>14.40-15.10</w:t>
            </w:r>
          </w:p>
          <w:p w:rsidR="00D514FA" w:rsidRPr="00B14E54" w:rsidRDefault="00D514FA" w:rsidP="00DC0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4E54">
              <w:rPr>
                <w:rFonts w:ascii="Times New Roman" w:hAnsi="Times New Roman" w:cs="Times New Roman"/>
                <w:sz w:val="24"/>
                <w:szCs w:val="24"/>
              </w:rPr>
              <w:t>15.20-15.50</w:t>
            </w:r>
          </w:p>
          <w:p w:rsidR="00D514FA" w:rsidRPr="004B4374" w:rsidRDefault="00D514FA" w:rsidP="00DC0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4E54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</w:tc>
        <w:tc>
          <w:tcPr>
            <w:tcW w:w="3402" w:type="dxa"/>
          </w:tcPr>
          <w:p w:rsidR="00D514FA" w:rsidRDefault="00D514FA" w:rsidP="00DC0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Рокировка. Какие бывают рокировки, когда их можно делать. Решение задач. </w:t>
            </w:r>
          </w:p>
          <w:p w:rsidR="00D514FA" w:rsidRPr="004B4374" w:rsidRDefault="00D514FA" w:rsidP="00DC0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D514FA" w:rsidRPr="004B4374" w:rsidRDefault="00D514FA" w:rsidP="00DC0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D514FA" w:rsidRPr="004B4374" w:rsidRDefault="00D514FA" w:rsidP="00DC0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логических задач</w:t>
            </w:r>
          </w:p>
        </w:tc>
        <w:tc>
          <w:tcPr>
            <w:tcW w:w="1701" w:type="dxa"/>
          </w:tcPr>
          <w:p w:rsidR="00D514FA" w:rsidRPr="004B4374" w:rsidRDefault="00D514FA" w:rsidP="00DC0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16.04.2020</w:t>
            </w:r>
          </w:p>
        </w:tc>
        <w:tc>
          <w:tcPr>
            <w:tcW w:w="2127" w:type="dxa"/>
          </w:tcPr>
          <w:p w:rsidR="00D514FA" w:rsidRPr="004B4374" w:rsidRDefault="00D514FA" w:rsidP="00DC0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D514FA" w:rsidRPr="004B4374" w:rsidTr="00D514FA">
        <w:tc>
          <w:tcPr>
            <w:tcW w:w="2268" w:type="dxa"/>
          </w:tcPr>
          <w:p w:rsidR="00D514FA" w:rsidRPr="004B4374" w:rsidRDefault="00D514FA" w:rsidP="00DC0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Сагиров</w:t>
            </w:r>
            <w:proofErr w:type="spellEnd"/>
            <w:r w:rsidRPr="004B4374">
              <w:rPr>
                <w:rFonts w:ascii="Times New Roman" w:hAnsi="Times New Roman" w:cs="Times New Roman"/>
                <w:sz w:val="24"/>
                <w:szCs w:val="24"/>
              </w:rPr>
              <w:t xml:space="preserve"> Р.К. Футбол</w:t>
            </w:r>
          </w:p>
        </w:tc>
        <w:tc>
          <w:tcPr>
            <w:tcW w:w="1701" w:type="dxa"/>
          </w:tcPr>
          <w:p w:rsidR="00D514FA" w:rsidRPr="00B14E54" w:rsidRDefault="00D514FA" w:rsidP="00DC0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4E54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D514FA" w:rsidRPr="00B14E54" w:rsidRDefault="00D514FA" w:rsidP="00DC0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4E54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</w:tc>
        <w:tc>
          <w:tcPr>
            <w:tcW w:w="3402" w:type="dxa"/>
          </w:tcPr>
          <w:p w:rsidR="00D514FA" w:rsidRPr="00B14E54" w:rsidRDefault="00D514FA" w:rsidP="00DC0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Технические элементы в футболе.</w:t>
            </w:r>
          </w:p>
          <w:p w:rsidR="00D514FA" w:rsidRPr="004B4374" w:rsidRDefault="00D514FA" w:rsidP="00DC0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Видео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Ютуб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2" w:type="dxa"/>
          </w:tcPr>
          <w:p w:rsidR="00D514FA" w:rsidRPr="004B4374" w:rsidRDefault="00D514FA" w:rsidP="00DC0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D514FA" w:rsidRPr="004B4374" w:rsidRDefault="00D514FA" w:rsidP="00DC0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материал</w:t>
            </w:r>
          </w:p>
        </w:tc>
        <w:tc>
          <w:tcPr>
            <w:tcW w:w="1701" w:type="dxa"/>
          </w:tcPr>
          <w:p w:rsidR="00D514FA" w:rsidRPr="004B4374" w:rsidRDefault="00D514FA" w:rsidP="00DC0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17.04.2020</w:t>
            </w:r>
          </w:p>
        </w:tc>
        <w:tc>
          <w:tcPr>
            <w:tcW w:w="2127" w:type="dxa"/>
          </w:tcPr>
          <w:p w:rsidR="00D514FA" w:rsidRPr="004B4374" w:rsidRDefault="00D514FA" w:rsidP="00DC0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D514FA" w:rsidRPr="004B4374" w:rsidTr="00D514FA">
        <w:tc>
          <w:tcPr>
            <w:tcW w:w="2268" w:type="dxa"/>
          </w:tcPr>
          <w:p w:rsidR="00D514FA" w:rsidRPr="004B4374" w:rsidRDefault="00D514FA" w:rsidP="00DC0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 xml:space="preserve">Тельнов В.И. </w:t>
            </w:r>
            <w:proofErr w:type="spellStart"/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Тхэквандо</w:t>
            </w:r>
            <w:proofErr w:type="spellEnd"/>
            <w:r w:rsidRPr="004B43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:rsidR="00D514FA" w:rsidRPr="00B14E54" w:rsidRDefault="00D514FA" w:rsidP="00DC0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4E54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D514FA" w:rsidRPr="00B14E54" w:rsidRDefault="00D514FA" w:rsidP="00DC0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4E54">
              <w:rPr>
                <w:rFonts w:ascii="Times New Roman" w:hAnsi="Times New Roman" w:cs="Times New Roman"/>
                <w:sz w:val="24"/>
                <w:szCs w:val="24"/>
              </w:rPr>
              <w:t>15.40-16.10</w:t>
            </w:r>
          </w:p>
        </w:tc>
        <w:tc>
          <w:tcPr>
            <w:tcW w:w="3402" w:type="dxa"/>
          </w:tcPr>
          <w:p w:rsidR="00D514FA" w:rsidRDefault="00D514FA" w:rsidP="00DC0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066">
              <w:rPr>
                <w:rFonts w:ascii="Times New Roman" w:hAnsi="Times New Roman" w:cs="Times New Roman"/>
                <w:sz w:val="24"/>
                <w:szCs w:val="24"/>
              </w:rPr>
              <w:t>СФП со спортивным инвентарём, защита</w:t>
            </w:r>
          </w:p>
          <w:p w:rsidR="00D514FA" w:rsidRPr="00B14E54" w:rsidRDefault="00D514FA" w:rsidP="00DC0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Видео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Ютуб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2" w:type="dxa"/>
          </w:tcPr>
          <w:p w:rsidR="00D514FA" w:rsidRPr="004B4374" w:rsidRDefault="00D514FA" w:rsidP="00DC0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D514FA" w:rsidRPr="004B4374" w:rsidRDefault="00D514FA" w:rsidP="00DC0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материал</w:t>
            </w:r>
          </w:p>
        </w:tc>
        <w:tc>
          <w:tcPr>
            <w:tcW w:w="1701" w:type="dxa"/>
          </w:tcPr>
          <w:p w:rsidR="00D514FA" w:rsidRPr="004B4374" w:rsidRDefault="00D514FA" w:rsidP="00DC0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16.04.2020</w:t>
            </w:r>
          </w:p>
        </w:tc>
        <w:tc>
          <w:tcPr>
            <w:tcW w:w="2127" w:type="dxa"/>
          </w:tcPr>
          <w:p w:rsidR="00D514FA" w:rsidRPr="004B4374" w:rsidRDefault="00D514FA" w:rsidP="00DC0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D514FA" w:rsidRPr="004B4374" w:rsidTr="00D514FA">
        <w:tc>
          <w:tcPr>
            <w:tcW w:w="2268" w:type="dxa"/>
          </w:tcPr>
          <w:p w:rsidR="00D514FA" w:rsidRPr="004B4374" w:rsidRDefault="00D514FA" w:rsidP="00DC0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Гимранов</w:t>
            </w:r>
            <w:proofErr w:type="spellEnd"/>
            <w:r w:rsidRPr="004B4374">
              <w:rPr>
                <w:rFonts w:ascii="Times New Roman" w:hAnsi="Times New Roman" w:cs="Times New Roman"/>
                <w:sz w:val="24"/>
                <w:szCs w:val="24"/>
              </w:rPr>
              <w:t xml:space="preserve"> Р.С.</w:t>
            </w:r>
          </w:p>
          <w:p w:rsidR="00D514FA" w:rsidRPr="004B4374" w:rsidRDefault="00D514FA" w:rsidP="00DC0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 xml:space="preserve">Робототехника </w:t>
            </w:r>
          </w:p>
        </w:tc>
        <w:tc>
          <w:tcPr>
            <w:tcW w:w="1701" w:type="dxa"/>
          </w:tcPr>
          <w:p w:rsidR="00D514FA" w:rsidRPr="00D36066" w:rsidRDefault="00D514FA" w:rsidP="00DC0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066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D514FA" w:rsidRPr="00D36066" w:rsidRDefault="00D514FA" w:rsidP="00DC0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066">
              <w:rPr>
                <w:rFonts w:ascii="Times New Roman" w:hAnsi="Times New Roman" w:cs="Times New Roman"/>
                <w:sz w:val="24"/>
                <w:szCs w:val="24"/>
              </w:rPr>
              <w:t>14.45-15.15</w:t>
            </w:r>
          </w:p>
        </w:tc>
        <w:tc>
          <w:tcPr>
            <w:tcW w:w="3402" w:type="dxa"/>
          </w:tcPr>
          <w:p w:rsidR="00D514FA" w:rsidRPr="004B4374" w:rsidRDefault="00D514FA" w:rsidP="00DC0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4E54">
              <w:rPr>
                <w:rFonts w:ascii="Times New Roman" w:hAnsi="Times New Roman" w:cs="Times New Roman"/>
                <w:sz w:val="24"/>
                <w:szCs w:val="24"/>
              </w:rPr>
              <w:t>Составление программ  «Движение по линии. Испытание робота.</w:t>
            </w:r>
          </w:p>
        </w:tc>
        <w:tc>
          <w:tcPr>
            <w:tcW w:w="2552" w:type="dxa"/>
          </w:tcPr>
          <w:p w:rsidR="00D514FA" w:rsidRPr="00AC5EE6" w:rsidRDefault="00D514FA" w:rsidP="00DC004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Платформа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edy.tatar</w:t>
            </w:r>
            <w:proofErr w:type="spellEnd"/>
          </w:p>
        </w:tc>
        <w:tc>
          <w:tcPr>
            <w:tcW w:w="2551" w:type="dxa"/>
          </w:tcPr>
          <w:p w:rsidR="00D514FA" w:rsidRPr="004B4374" w:rsidRDefault="00D514FA" w:rsidP="00DC0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4E54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программ  </w:t>
            </w:r>
          </w:p>
        </w:tc>
        <w:tc>
          <w:tcPr>
            <w:tcW w:w="1701" w:type="dxa"/>
          </w:tcPr>
          <w:p w:rsidR="00D514FA" w:rsidRPr="004B4374" w:rsidRDefault="00D514FA" w:rsidP="00DC0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15.04.2020</w:t>
            </w:r>
          </w:p>
        </w:tc>
        <w:tc>
          <w:tcPr>
            <w:tcW w:w="2127" w:type="dxa"/>
          </w:tcPr>
          <w:p w:rsidR="00D514FA" w:rsidRPr="004B4374" w:rsidRDefault="00D514FA" w:rsidP="00DC0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D514FA" w:rsidRPr="004B4374" w:rsidTr="00D514FA">
        <w:tc>
          <w:tcPr>
            <w:tcW w:w="2268" w:type="dxa"/>
          </w:tcPr>
          <w:p w:rsidR="00D514FA" w:rsidRPr="004B4374" w:rsidRDefault="00D514FA" w:rsidP="00DC0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Мурыгин</w:t>
            </w:r>
            <w:proofErr w:type="spellEnd"/>
            <w:r w:rsidRPr="004B4374">
              <w:rPr>
                <w:rFonts w:ascii="Times New Roman" w:hAnsi="Times New Roman" w:cs="Times New Roman"/>
                <w:sz w:val="24"/>
                <w:szCs w:val="24"/>
              </w:rPr>
              <w:t xml:space="preserve"> С.В.</w:t>
            </w:r>
          </w:p>
          <w:p w:rsidR="00D514FA" w:rsidRPr="004B4374" w:rsidRDefault="00D514FA" w:rsidP="00DC0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 xml:space="preserve">Картинг </w:t>
            </w:r>
          </w:p>
        </w:tc>
        <w:tc>
          <w:tcPr>
            <w:tcW w:w="1701" w:type="dxa"/>
          </w:tcPr>
          <w:p w:rsidR="00D514FA" w:rsidRPr="00AC5EE6" w:rsidRDefault="00D514FA" w:rsidP="00DC0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EE6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D514FA" w:rsidRPr="00AC5EE6" w:rsidRDefault="00D514FA" w:rsidP="00DC0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EE6">
              <w:rPr>
                <w:rFonts w:ascii="Times New Roman" w:hAnsi="Times New Roman" w:cs="Times New Roman"/>
                <w:sz w:val="24"/>
                <w:szCs w:val="24"/>
              </w:rPr>
              <w:t>14.45-15.15</w:t>
            </w:r>
          </w:p>
        </w:tc>
        <w:tc>
          <w:tcPr>
            <w:tcW w:w="3402" w:type="dxa"/>
          </w:tcPr>
          <w:p w:rsidR="00D514FA" w:rsidRPr="004B4374" w:rsidRDefault="00D514FA" w:rsidP="00DC0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Устройство шасси карта</w:t>
            </w:r>
          </w:p>
        </w:tc>
        <w:tc>
          <w:tcPr>
            <w:tcW w:w="2552" w:type="dxa"/>
          </w:tcPr>
          <w:p w:rsidR="00D514FA" w:rsidRPr="004B4374" w:rsidRDefault="00D514FA" w:rsidP="00DC0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D514FA" w:rsidRPr="004B4374" w:rsidRDefault="00D514FA" w:rsidP="00DC0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материал. Запись в конспект</w:t>
            </w:r>
            <w:bookmarkStart w:id="0" w:name="_GoBack"/>
            <w:bookmarkEnd w:id="0"/>
          </w:p>
        </w:tc>
        <w:tc>
          <w:tcPr>
            <w:tcW w:w="1701" w:type="dxa"/>
          </w:tcPr>
          <w:p w:rsidR="00D514FA" w:rsidRPr="004B4374" w:rsidRDefault="00D514FA" w:rsidP="00DC0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15.04.2020</w:t>
            </w:r>
          </w:p>
        </w:tc>
        <w:tc>
          <w:tcPr>
            <w:tcW w:w="2127" w:type="dxa"/>
          </w:tcPr>
          <w:p w:rsidR="00D514FA" w:rsidRPr="004B4374" w:rsidRDefault="00D514FA" w:rsidP="00DC0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</w:tbl>
    <w:p w:rsidR="00F224FF" w:rsidRDefault="00F224FF"/>
    <w:sectPr w:rsidR="00F224FF" w:rsidSect="00D514FA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D514FA"/>
    <w:rsid w:val="00D514FA"/>
    <w:rsid w:val="00F224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514F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227</Words>
  <Characters>1295</Characters>
  <Application>Microsoft Office Word</Application>
  <DocSecurity>0</DocSecurity>
  <Lines>10</Lines>
  <Paragraphs>3</Paragraphs>
  <ScaleCrop>false</ScaleCrop>
  <Company/>
  <LinksUpToDate>false</LinksUpToDate>
  <CharactersWithSpaces>1519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2020-04-15T16:13:00Z</dcterms:created>
  <dcterms:modified xsi:type="dcterms:W3CDTF">2020-04-15T16:13:00Z</dcterms:modified>
</cp:coreProperties>
</file>